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3" w:type="dxa"/>
        <w:jc w:val="center"/>
        <w:tblLook w:val="04A0" w:firstRow="1" w:lastRow="0" w:firstColumn="1" w:lastColumn="0" w:noHBand="0" w:noVBand="1"/>
      </w:tblPr>
      <w:tblGrid>
        <w:gridCol w:w="828"/>
        <w:gridCol w:w="2448"/>
        <w:gridCol w:w="1106"/>
        <w:gridCol w:w="1907"/>
        <w:gridCol w:w="1503"/>
        <w:gridCol w:w="2861"/>
      </w:tblGrid>
      <w:tr w:rsidR="001C554C" w:rsidRPr="005B1D1F" w14:paraId="31605C1F" w14:textId="77777777" w:rsidTr="00772C2E">
        <w:trPr>
          <w:trHeight w:val="806"/>
          <w:jc w:val="center"/>
        </w:trPr>
        <w:tc>
          <w:tcPr>
            <w:tcW w:w="10653" w:type="dxa"/>
            <w:gridSpan w:val="6"/>
            <w:shd w:val="clear" w:color="auto" w:fill="D9D9D9" w:themeFill="background1" w:themeFillShade="D9"/>
          </w:tcPr>
          <w:p w14:paraId="328EF52C" w14:textId="6037E7A6" w:rsidR="00CD7598" w:rsidRPr="002003D4" w:rsidRDefault="00D00886" w:rsidP="002003D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臺北科大</w:t>
            </w:r>
            <w:r w:rsidR="00A85678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="009F228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通識活動徵稿</w:t>
            </w:r>
            <w:r w:rsidR="002003D4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-</w:t>
            </w:r>
            <w:r w:rsidR="002003D4">
              <w:rPr>
                <w:rFonts w:ascii="微軟正黑體" w:eastAsia="微軟正黑體" w:hAnsi="微軟正黑體"/>
                <w:b/>
                <w:sz w:val="40"/>
                <w:szCs w:val="40"/>
              </w:rPr>
              <w:t>-</w:t>
            </w:r>
            <w:r w:rsidR="002A7DEE"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心得單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202</w:t>
            </w:r>
            <w:r w:rsidR="00BA6FB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.0</w:t>
            </w:r>
            <w:r w:rsidR="00B665D1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製</w:t>
            </w:r>
          </w:p>
        </w:tc>
      </w:tr>
      <w:tr w:rsidR="00E81747" w:rsidRPr="005B1D1F" w14:paraId="6D42706B" w14:textId="77777777" w:rsidTr="00AC1B90">
        <w:trPr>
          <w:trHeight w:val="669"/>
          <w:jc w:val="center"/>
        </w:trPr>
        <w:tc>
          <w:tcPr>
            <w:tcW w:w="828" w:type="dxa"/>
          </w:tcPr>
          <w:p w14:paraId="58BAE182" w14:textId="77777777" w:rsidR="00E81747" w:rsidRPr="005B1D1F" w:rsidRDefault="00E81747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448" w:type="dxa"/>
          </w:tcPr>
          <w:p w14:paraId="146A26AD" w14:textId="77777777" w:rsidR="00E81747" w:rsidRPr="005B1D1F" w:rsidRDefault="00E81747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06" w:type="dxa"/>
          </w:tcPr>
          <w:p w14:paraId="475A6448" w14:textId="77777777" w:rsidR="00E81747" w:rsidRPr="005B1D1F" w:rsidRDefault="00E81747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907" w:type="dxa"/>
          </w:tcPr>
          <w:p w14:paraId="71C60927" w14:textId="77777777" w:rsidR="00E81747" w:rsidRPr="005B1D1F" w:rsidRDefault="00E81747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3" w:type="dxa"/>
          </w:tcPr>
          <w:p w14:paraId="15A3D1F0" w14:textId="5385CB41" w:rsidR="00E81747" w:rsidRDefault="00C93F8A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系所</w:t>
            </w:r>
            <w:r w:rsidR="00AC1B90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="00E81747">
              <w:rPr>
                <w:rFonts w:ascii="微軟正黑體" w:eastAsia="微軟正黑體" w:hAnsi="微軟正黑體" w:hint="eastAsia"/>
                <w:szCs w:val="24"/>
              </w:rPr>
              <w:t>級</w:t>
            </w:r>
          </w:p>
        </w:tc>
        <w:tc>
          <w:tcPr>
            <w:tcW w:w="2861" w:type="dxa"/>
          </w:tcPr>
          <w:p w14:paraId="073DE9E3" w14:textId="15AB2786" w:rsidR="00E81747" w:rsidRPr="005B1D1F" w:rsidRDefault="00E8174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7DEE" w:rsidRPr="005B1D1F" w14:paraId="567E73BC" w14:textId="77777777" w:rsidTr="00AC1B90">
        <w:trPr>
          <w:trHeight w:val="787"/>
          <w:jc w:val="center"/>
        </w:trPr>
        <w:tc>
          <w:tcPr>
            <w:tcW w:w="828" w:type="dxa"/>
          </w:tcPr>
          <w:p w14:paraId="421206F3" w14:textId="581FF2D9" w:rsidR="00BA6FB7" w:rsidRDefault="00BA6FB7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自訂</w:t>
            </w:r>
          </w:p>
          <w:p w14:paraId="28DFB99A" w14:textId="4E62DF01" w:rsidR="002A7DEE" w:rsidRPr="005B1D1F" w:rsidRDefault="002A7DEE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5461" w:type="dxa"/>
            <w:gridSpan w:val="3"/>
          </w:tcPr>
          <w:p w14:paraId="29DFFED2" w14:textId="77777777" w:rsidR="002A7DEE" w:rsidRPr="005B1D1F" w:rsidRDefault="002A7DEE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03" w:type="dxa"/>
          </w:tcPr>
          <w:p w14:paraId="72EF09F4" w14:textId="77777777" w:rsidR="00B665D1" w:rsidRDefault="00AC1B90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</w:t>
            </w:r>
          </w:p>
          <w:p w14:paraId="4D6EB62C" w14:textId="6BDF5C91" w:rsidR="002A7DEE" w:rsidRPr="005B1D1F" w:rsidRDefault="00AC1B90" w:rsidP="00B665D1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2861" w:type="dxa"/>
          </w:tcPr>
          <w:p w14:paraId="294851FF" w14:textId="090B9497" w:rsidR="003C187E" w:rsidRPr="005B1D1F" w:rsidRDefault="003C187E" w:rsidP="002A7DE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554C" w:rsidRPr="005B1D1F" w14:paraId="1D689496" w14:textId="77777777" w:rsidTr="00E81747">
        <w:trPr>
          <w:trHeight w:val="10389"/>
          <w:jc w:val="center"/>
        </w:trPr>
        <w:tc>
          <w:tcPr>
            <w:tcW w:w="828" w:type="dxa"/>
          </w:tcPr>
          <w:p w14:paraId="65658736" w14:textId="7777777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C2AD3CE" w14:textId="0CAC2A87" w:rsidR="007C539F" w:rsidRDefault="00AC1B90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</w:t>
            </w:r>
          </w:p>
          <w:p w14:paraId="220C5DE1" w14:textId="77777777" w:rsidR="001C554C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心得</w:t>
            </w:r>
          </w:p>
          <w:p w14:paraId="20A77755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399BD1D" w14:textId="63F9252B" w:rsidR="00167DAF" w:rsidRPr="00B37A40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78823371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25" w:type="dxa"/>
            <w:gridSpan w:val="5"/>
          </w:tcPr>
          <w:p w14:paraId="35FC5D14" w14:textId="5AF3D8CB" w:rsidR="005B1D1F" w:rsidRPr="00383C7D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7D0D124" w14:textId="00F4336A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B8C627C" w14:textId="53AB33D2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9EFD408" w14:textId="30A62175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05E4437" w14:textId="6B6BF374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767A48D" w14:textId="4E206EFE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D4EE1D6" w14:textId="663AA73B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32E7020" w14:textId="579078D4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C784AEF" w14:textId="0DDF9E93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C7D2A8C" w14:textId="38D6063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5B93F28" w14:textId="2EB88679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80B987C" w14:textId="6FE5C6A7" w:rsidR="00BA6FB7" w:rsidRDefault="00BA6FB7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62B8A1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F5C9DD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F1F4D7D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EECAA32" w14:textId="77777777" w:rsidR="00E62BCF" w:rsidRDefault="00E62BC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84A2EB0" w14:textId="77777777" w:rsidR="00AD334E" w:rsidRDefault="00AD334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0EDC66B" w14:textId="77777777" w:rsidR="002C187A" w:rsidRDefault="002C187A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CE1BE5A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B5067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69E729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9DBD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97ACFE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85CD91" w14:textId="6BB085DC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E0C405C" w14:textId="670DE881" w:rsidR="00383C7D" w:rsidRDefault="00383C7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B9D8A09" w14:textId="7085B2AC" w:rsidR="00383C7D" w:rsidRDefault="00383C7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4245650" w14:textId="11100F36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0243D6B" w14:textId="7955118D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F8F4CB3" w14:textId="477E603E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63F15F8" w14:textId="77777777" w:rsidR="003D6FBD" w:rsidRDefault="003D6FBD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32C23FE" w14:textId="77777777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F6DABE7" w14:textId="77777777" w:rsidR="00A85678" w:rsidRPr="005B1D1F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C724F" w:rsidRPr="005B1D1F" w14:paraId="60670B74" w14:textId="77777777" w:rsidTr="00B0091C">
        <w:trPr>
          <w:trHeight w:val="1139"/>
          <w:jc w:val="center"/>
        </w:trPr>
        <w:tc>
          <w:tcPr>
            <w:tcW w:w="828" w:type="dxa"/>
          </w:tcPr>
          <w:p w14:paraId="6B04265D" w14:textId="47B5B3A5" w:rsidR="008C724F" w:rsidRPr="005B1D1F" w:rsidRDefault="008C724F" w:rsidP="008C724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lastRenderedPageBreak/>
              <w:t>備註</w:t>
            </w:r>
          </w:p>
        </w:tc>
        <w:tc>
          <w:tcPr>
            <w:tcW w:w="9825" w:type="dxa"/>
            <w:gridSpan w:val="5"/>
          </w:tcPr>
          <w:p w14:paraId="1C51B0CA" w14:textId="77777777" w:rsidR="008C724F" w:rsidRDefault="008C724F" w:rsidP="008C724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93F8A">
              <w:rPr>
                <w:rFonts w:ascii="微軟正黑體" w:eastAsia="微軟正黑體" w:hAnsi="微軟正黑體" w:hint="eastAsia"/>
                <w:szCs w:val="24"/>
              </w:rPr>
              <w:t>文字一字1元，字數</w:t>
            </w:r>
            <w:r>
              <w:rPr>
                <w:rFonts w:ascii="微軟正黑體" w:eastAsia="微軟正黑體" w:hAnsi="微軟正黑體" w:hint="eastAsia"/>
                <w:szCs w:val="24"/>
              </w:rPr>
              <w:t>約5</w:t>
            </w:r>
            <w:r w:rsidRPr="00C93F8A">
              <w:rPr>
                <w:rFonts w:ascii="微軟正黑體" w:eastAsia="微軟正黑體" w:hAnsi="微軟正黑體" w:hint="eastAsia"/>
                <w:szCs w:val="24"/>
              </w:rPr>
              <w:t>00-1000字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4F7F2FA" w14:textId="77777777" w:rsidR="008C724F" w:rsidRDefault="008C724F" w:rsidP="008C724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93F8A">
              <w:rPr>
                <w:rFonts w:ascii="微軟正黑體" w:eastAsia="微軟正黑體" w:hAnsi="微軟正黑體" w:hint="eastAsia"/>
                <w:szCs w:val="24"/>
              </w:rPr>
              <w:t>一律以電腦繕打、12級字、橫式書寫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7312023" w14:textId="49731CE3" w:rsidR="008C724F" w:rsidRDefault="008C724F" w:rsidP="008C724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Pr="00C93F8A">
              <w:rPr>
                <w:rFonts w:ascii="微軟正黑體" w:eastAsia="微軟正黑體" w:hAnsi="微軟正黑體" w:hint="eastAsia"/>
                <w:szCs w:val="24"/>
              </w:rPr>
              <w:t>於活動結束後的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C93F8A">
              <w:rPr>
                <w:rFonts w:ascii="微軟正黑體" w:eastAsia="微軟正黑體" w:hAnsi="微軟正黑體" w:hint="eastAsia"/>
                <w:szCs w:val="24"/>
              </w:rPr>
              <w:t>天內將心得單</w:t>
            </w:r>
            <w:r w:rsidRPr="008C724F">
              <w:rPr>
                <w:rFonts w:ascii="微軟正黑體" w:eastAsia="微軟正黑體" w:hAnsi="微軟正黑體" w:hint="eastAsia"/>
                <w:color w:val="FF0000"/>
                <w:szCs w:val="24"/>
              </w:rPr>
              <w:t>w</w:t>
            </w:r>
            <w:r w:rsidRPr="008C724F">
              <w:rPr>
                <w:rFonts w:ascii="微軟正黑體" w:eastAsia="微軟正黑體" w:hAnsi="微軟正黑體"/>
                <w:color w:val="FF0000"/>
                <w:szCs w:val="24"/>
              </w:rPr>
              <w:t>ord</w:t>
            </w:r>
            <w:r w:rsidRPr="008C724F">
              <w:rPr>
                <w:rFonts w:ascii="微軟正黑體" w:eastAsia="微軟正黑體" w:hAnsi="微軟正黑體" w:hint="eastAsia"/>
                <w:color w:val="FF0000"/>
                <w:szCs w:val="24"/>
              </w:rPr>
              <w:t>檔案</w:t>
            </w:r>
            <w:r w:rsidRPr="00C93F8A">
              <w:rPr>
                <w:rFonts w:ascii="微軟正黑體" w:eastAsia="微軟正黑體" w:hAnsi="微軟正黑體" w:hint="eastAsia"/>
                <w:szCs w:val="24"/>
              </w:rPr>
              <w:t>E-mail 至 a7131386@ntut.edu.tw 潘小姐收，</w:t>
            </w:r>
            <w:r w:rsidRPr="0098138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信件主旨</w:t>
            </w:r>
            <w:r w:rsidR="00981384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="00981384" w:rsidRPr="0098138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檔案名稱</w:t>
            </w:r>
            <w:r>
              <w:rPr>
                <w:rFonts w:ascii="微軟正黑體" w:eastAsia="微軟正黑體" w:hAnsi="微軟正黑體" w:hint="eastAsia"/>
                <w:szCs w:val="24"/>
              </w:rPr>
              <w:t>請寫，</w:t>
            </w:r>
            <w:r w:rsidRPr="008C724F">
              <w:rPr>
                <w:rFonts w:ascii="微軟正黑體" w:eastAsia="微軟正黑體" w:hAnsi="微軟正黑體" w:hint="eastAsia"/>
                <w:color w:val="FF0000"/>
                <w:szCs w:val="24"/>
              </w:rPr>
              <w:t>通識徵稿_</w:t>
            </w:r>
            <w:r w:rsidR="00981384">
              <w:rPr>
                <w:rFonts w:ascii="微軟正黑體" w:eastAsia="微軟正黑體" w:hAnsi="微軟正黑體" w:hint="eastAsia"/>
                <w:color w:val="FF0000"/>
                <w:szCs w:val="24"/>
              </w:rPr>
              <w:t>活動</w:t>
            </w:r>
            <w:r w:rsidR="005E36BE">
              <w:rPr>
                <w:rFonts w:ascii="微軟正黑體" w:eastAsia="微軟正黑體" w:hAnsi="微軟正黑體" w:hint="eastAsia"/>
                <w:color w:val="FF0000"/>
                <w:szCs w:val="24"/>
              </w:rPr>
              <w:t>名稱</w:t>
            </w:r>
            <w:r w:rsidR="00981384">
              <w:rPr>
                <w:rFonts w:ascii="微軟正黑體" w:eastAsia="微軟正黑體" w:hAnsi="微軟正黑體" w:hint="eastAsia"/>
                <w:color w:val="FF0000"/>
                <w:szCs w:val="24"/>
              </w:rPr>
              <w:t>_</w:t>
            </w:r>
            <w:r w:rsidRPr="008C724F">
              <w:rPr>
                <w:rFonts w:ascii="微軟正黑體" w:eastAsia="微軟正黑體" w:hAnsi="微軟正黑體" w:hint="eastAsia"/>
                <w:color w:val="FF0000"/>
                <w:szCs w:val="24"/>
              </w:rPr>
              <w:t>系所班級_姓名</w:t>
            </w:r>
            <w:r w:rsidRPr="00C93F8A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72AAA4D8" w14:textId="180CCE53" w:rsidR="008C724F" w:rsidRDefault="008C724F" w:rsidP="008C724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C93F8A">
              <w:rPr>
                <w:rFonts w:ascii="微軟正黑體" w:eastAsia="微軟正黑體" w:hAnsi="微軟正黑體" w:hint="eastAsia"/>
                <w:szCs w:val="24"/>
              </w:rPr>
              <w:t>有錄取的同學，通識中心會直接跟您聯繫。</w:t>
            </w:r>
            <w:r>
              <w:rPr>
                <w:rFonts w:ascii="微軟正黑體" w:eastAsia="微軟正黑體" w:hAnsi="微軟正黑體" w:hint="eastAsia"/>
                <w:szCs w:val="24"/>
              </w:rPr>
              <w:t>文章錄取</w:t>
            </w:r>
            <w:r w:rsidRPr="008C724F">
              <w:rPr>
                <w:rFonts w:ascii="微軟正黑體" w:eastAsia="微軟正黑體" w:hAnsi="微軟正黑體" w:hint="eastAsia"/>
                <w:szCs w:val="24"/>
              </w:rPr>
              <w:t>後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C724F">
              <w:rPr>
                <w:rFonts w:ascii="微軟正黑體" w:eastAsia="微軟正黑體" w:hAnsi="微軟正黑體" w:hint="eastAsia"/>
                <w:szCs w:val="24"/>
              </w:rPr>
              <w:t>將會刊登在通識中心官網、臉書或北科青年月刊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1940A783" w14:textId="2175921F" w:rsidR="008C724F" w:rsidRPr="008C724F" w:rsidRDefault="008C724F" w:rsidP="008C724F">
            <w:pPr>
              <w:pStyle w:val="aa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8C724F">
              <w:rPr>
                <w:rFonts w:ascii="微軟正黑體" w:eastAsia="微軟正黑體" w:hAnsi="微軟正黑體" w:hint="eastAsia"/>
                <w:szCs w:val="24"/>
              </w:rPr>
              <w:t>謝謝同學的參與~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通識教育中心敬上</w:t>
            </w:r>
          </w:p>
        </w:tc>
      </w:tr>
    </w:tbl>
    <w:p w14:paraId="0852845D" w14:textId="77777777" w:rsidR="00B933B2" w:rsidRPr="005B1D1F" w:rsidRDefault="00B933B2" w:rsidP="00772C2E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sectPr w:rsidR="00B933B2" w:rsidRPr="005B1D1F" w:rsidSect="00772C2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36DF" w14:textId="77777777" w:rsidR="00A67D5B" w:rsidRDefault="00A67D5B" w:rsidP="00C165C4">
      <w:r>
        <w:separator/>
      </w:r>
    </w:p>
  </w:endnote>
  <w:endnote w:type="continuationSeparator" w:id="0">
    <w:p w14:paraId="0E3B1111" w14:textId="77777777" w:rsidR="00A67D5B" w:rsidRDefault="00A67D5B" w:rsidP="00C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24E5" w14:textId="77777777" w:rsidR="00A67D5B" w:rsidRDefault="00A67D5B" w:rsidP="00C165C4">
      <w:r>
        <w:separator/>
      </w:r>
    </w:p>
  </w:footnote>
  <w:footnote w:type="continuationSeparator" w:id="0">
    <w:p w14:paraId="4DF46A47" w14:textId="77777777" w:rsidR="00A67D5B" w:rsidRDefault="00A67D5B" w:rsidP="00C1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D02"/>
    <w:multiLevelType w:val="hybridMultilevel"/>
    <w:tmpl w:val="B06818C8"/>
    <w:lvl w:ilvl="0" w:tplc="C692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46581"/>
    <w:multiLevelType w:val="hybridMultilevel"/>
    <w:tmpl w:val="22206756"/>
    <w:lvl w:ilvl="0" w:tplc="B8BA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31C1A"/>
    <w:multiLevelType w:val="hybridMultilevel"/>
    <w:tmpl w:val="63A88C7C"/>
    <w:lvl w:ilvl="0" w:tplc="0ABE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C"/>
    <w:rsid w:val="0002241D"/>
    <w:rsid w:val="000621D7"/>
    <w:rsid w:val="000741B0"/>
    <w:rsid w:val="000B0262"/>
    <w:rsid w:val="000B628B"/>
    <w:rsid w:val="000F7650"/>
    <w:rsid w:val="00112427"/>
    <w:rsid w:val="00115BFD"/>
    <w:rsid w:val="00167DAF"/>
    <w:rsid w:val="00190D73"/>
    <w:rsid w:val="00197972"/>
    <w:rsid w:val="001C554C"/>
    <w:rsid w:val="001D688A"/>
    <w:rsid w:val="002003D4"/>
    <w:rsid w:val="00230D1E"/>
    <w:rsid w:val="00234877"/>
    <w:rsid w:val="00253397"/>
    <w:rsid w:val="00256B23"/>
    <w:rsid w:val="00264C9E"/>
    <w:rsid w:val="0028471F"/>
    <w:rsid w:val="00292DA2"/>
    <w:rsid w:val="002A567B"/>
    <w:rsid w:val="002A7DEE"/>
    <w:rsid w:val="002B207A"/>
    <w:rsid w:val="002C187A"/>
    <w:rsid w:val="002D1DC9"/>
    <w:rsid w:val="002E1296"/>
    <w:rsid w:val="002E57A9"/>
    <w:rsid w:val="003037A9"/>
    <w:rsid w:val="0033245C"/>
    <w:rsid w:val="0035284F"/>
    <w:rsid w:val="00383C7D"/>
    <w:rsid w:val="0038498A"/>
    <w:rsid w:val="0039639C"/>
    <w:rsid w:val="003B21F3"/>
    <w:rsid w:val="003C187E"/>
    <w:rsid w:val="003D6FBD"/>
    <w:rsid w:val="004136F7"/>
    <w:rsid w:val="00420E1A"/>
    <w:rsid w:val="00447A8F"/>
    <w:rsid w:val="004D65B6"/>
    <w:rsid w:val="005061A6"/>
    <w:rsid w:val="00533759"/>
    <w:rsid w:val="00564543"/>
    <w:rsid w:val="00591FAD"/>
    <w:rsid w:val="00595F48"/>
    <w:rsid w:val="005B1D1F"/>
    <w:rsid w:val="005C6388"/>
    <w:rsid w:val="005E36BE"/>
    <w:rsid w:val="005F64C2"/>
    <w:rsid w:val="006141B1"/>
    <w:rsid w:val="006179DF"/>
    <w:rsid w:val="006462C3"/>
    <w:rsid w:val="00652690"/>
    <w:rsid w:val="006570F7"/>
    <w:rsid w:val="00657E52"/>
    <w:rsid w:val="00666A5C"/>
    <w:rsid w:val="00675876"/>
    <w:rsid w:val="006F0E6B"/>
    <w:rsid w:val="007437BA"/>
    <w:rsid w:val="00772C2E"/>
    <w:rsid w:val="00780594"/>
    <w:rsid w:val="007A08EA"/>
    <w:rsid w:val="007C539F"/>
    <w:rsid w:val="007F3687"/>
    <w:rsid w:val="008458CA"/>
    <w:rsid w:val="00874904"/>
    <w:rsid w:val="00891084"/>
    <w:rsid w:val="008C724F"/>
    <w:rsid w:val="008D5E01"/>
    <w:rsid w:val="008E077E"/>
    <w:rsid w:val="00917535"/>
    <w:rsid w:val="00921B25"/>
    <w:rsid w:val="0093174F"/>
    <w:rsid w:val="00976DB1"/>
    <w:rsid w:val="00981384"/>
    <w:rsid w:val="009F228C"/>
    <w:rsid w:val="009F27CA"/>
    <w:rsid w:val="00A22668"/>
    <w:rsid w:val="00A3267B"/>
    <w:rsid w:val="00A67D5B"/>
    <w:rsid w:val="00A85678"/>
    <w:rsid w:val="00A8751C"/>
    <w:rsid w:val="00A928B9"/>
    <w:rsid w:val="00AC1B90"/>
    <w:rsid w:val="00AD334E"/>
    <w:rsid w:val="00AD5D3E"/>
    <w:rsid w:val="00AF5D89"/>
    <w:rsid w:val="00B37A40"/>
    <w:rsid w:val="00B665D1"/>
    <w:rsid w:val="00B76C67"/>
    <w:rsid w:val="00B933B2"/>
    <w:rsid w:val="00BA6FB7"/>
    <w:rsid w:val="00BD24AE"/>
    <w:rsid w:val="00BE5A1F"/>
    <w:rsid w:val="00C00D16"/>
    <w:rsid w:val="00C14826"/>
    <w:rsid w:val="00C165C4"/>
    <w:rsid w:val="00C171B7"/>
    <w:rsid w:val="00C214E3"/>
    <w:rsid w:val="00C83452"/>
    <w:rsid w:val="00C913FD"/>
    <w:rsid w:val="00C93F8A"/>
    <w:rsid w:val="00CC0D44"/>
    <w:rsid w:val="00CD5129"/>
    <w:rsid w:val="00CD5B9B"/>
    <w:rsid w:val="00CD6CC5"/>
    <w:rsid w:val="00CD7598"/>
    <w:rsid w:val="00D00886"/>
    <w:rsid w:val="00D2348C"/>
    <w:rsid w:val="00D40823"/>
    <w:rsid w:val="00D4188E"/>
    <w:rsid w:val="00D527FE"/>
    <w:rsid w:val="00D566E0"/>
    <w:rsid w:val="00DD11B7"/>
    <w:rsid w:val="00E40AF7"/>
    <w:rsid w:val="00E4482A"/>
    <w:rsid w:val="00E62BCF"/>
    <w:rsid w:val="00E81747"/>
    <w:rsid w:val="00E82DD4"/>
    <w:rsid w:val="00E879F2"/>
    <w:rsid w:val="00EA00CD"/>
    <w:rsid w:val="00EA3526"/>
    <w:rsid w:val="00EA50B7"/>
    <w:rsid w:val="00EA693C"/>
    <w:rsid w:val="00EC3273"/>
    <w:rsid w:val="00EF6FDA"/>
    <w:rsid w:val="00FB6EA6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46D2"/>
  <w15:chartTrackingRefBased/>
  <w15:docId w15:val="{2AA6D30B-B689-42D9-B6E3-28ED738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76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5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5C4"/>
    <w:rPr>
      <w:sz w:val="20"/>
      <w:szCs w:val="20"/>
    </w:rPr>
  </w:style>
  <w:style w:type="paragraph" w:styleId="aa">
    <w:name w:val="List Paragraph"/>
    <w:basedOn w:val="a"/>
    <w:uiPriority w:val="34"/>
    <w:qFormat/>
    <w:rsid w:val="000621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7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12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9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2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1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2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8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741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85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00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72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06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1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3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301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22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89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15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</Words>
  <Characters>254</Characters>
  <Application>Microsoft Office Word</Application>
  <DocSecurity>0</DocSecurity>
  <Lines>2</Lines>
  <Paragraphs>1</Paragraphs>
  <ScaleCrop>false</ScaleCrop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2023-01-04T03:44:00Z</cp:lastPrinted>
  <dcterms:created xsi:type="dcterms:W3CDTF">2023-03-07T02:01:00Z</dcterms:created>
  <dcterms:modified xsi:type="dcterms:W3CDTF">2023-03-14T06:31:00Z</dcterms:modified>
</cp:coreProperties>
</file>