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5"/>
        <w:gridCol w:w="1377"/>
        <w:gridCol w:w="1389"/>
        <w:gridCol w:w="2145"/>
        <w:gridCol w:w="1133"/>
        <w:gridCol w:w="2225"/>
      </w:tblGrid>
      <w:tr w:rsidR="000F1157" w:rsidRPr="0061637C" w:rsidTr="0061637C">
        <w:tc>
          <w:tcPr>
            <w:tcW w:w="9747" w:type="dxa"/>
            <w:gridSpan w:val="6"/>
          </w:tcPr>
          <w:p w:rsidR="00C35519" w:rsidRDefault="00C35519" w:rsidP="00C35519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</w:rPr>
              <w:t>Scholarship Application Form</w:t>
            </w:r>
          </w:p>
          <w:p w:rsidR="00C35519" w:rsidRPr="0061637C" w:rsidRDefault="00C35519" w:rsidP="00C35519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</w:rPr>
              <w:t>Semester 1, Year 2018, National Taipei University of Technology</w:t>
            </w:r>
          </w:p>
        </w:tc>
      </w:tr>
      <w:tr w:rsidR="000F1157" w:rsidRPr="0061637C" w:rsidTr="0061637C">
        <w:tc>
          <w:tcPr>
            <w:tcW w:w="2786" w:type="dxa"/>
            <w:gridSpan w:val="2"/>
          </w:tcPr>
          <w:p w:rsidR="00C35519" w:rsidRPr="0061637C" w:rsidRDefault="00C35519" w:rsidP="0061637C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Name of the scholarship</w:t>
            </w:r>
          </w:p>
        </w:tc>
        <w:tc>
          <w:tcPr>
            <w:tcW w:w="6961" w:type="dxa"/>
            <w:gridSpan w:val="4"/>
          </w:tcPr>
          <w:p w:rsidR="00C35519" w:rsidRPr="0061637C" w:rsidRDefault="00997F4C" w:rsidP="0061637C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</w:rPr>
              <w:t>Liberal Arts</w:t>
            </w:r>
            <w:r w:rsidR="00C35519">
              <w:rPr>
                <w:rFonts w:ascii="Times New Roman" w:eastAsia="標楷體" w:hAnsi="Times New Roman" w:cs="Times New Roman" w:hint="eastAsia"/>
                <w:b/>
                <w:sz w:val="40"/>
              </w:rPr>
              <w:t xml:space="preserve"> General Education Scholarship</w:t>
            </w:r>
          </w:p>
        </w:tc>
      </w:tr>
      <w:tr w:rsidR="000F1157" w:rsidRPr="0061637C" w:rsidTr="007E4819">
        <w:tc>
          <w:tcPr>
            <w:tcW w:w="1384" w:type="dxa"/>
          </w:tcPr>
          <w:p w:rsidR="00C35519" w:rsidRPr="0061637C" w:rsidRDefault="00C35519" w:rsidP="0061637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Class</w:t>
            </w:r>
          </w:p>
        </w:tc>
        <w:tc>
          <w:tcPr>
            <w:tcW w:w="1402" w:type="dxa"/>
          </w:tcPr>
          <w:p w:rsidR="000F1157" w:rsidRPr="0061637C" w:rsidRDefault="000F1157" w:rsidP="0061637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394" w:type="dxa"/>
          </w:tcPr>
          <w:p w:rsidR="00C35519" w:rsidRPr="0061637C" w:rsidRDefault="00C35519" w:rsidP="0061637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Student ID number</w:t>
            </w:r>
          </w:p>
        </w:tc>
        <w:tc>
          <w:tcPr>
            <w:tcW w:w="2165" w:type="dxa"/>
          </w:tcPr>
          <w:p w:rsidR="000F1157" w:rsidRPr="0061637C" w:rsidRDefault="000F1157" w:rsidP="0061637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C35519" w:rsidRPr="0061637C" w:rsidRDefault="00C35519" w:rsidP="0061637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Name</w:t>
            </w:r>
          </w:p>
        </w:tc>
        <w:tc>
          <w:tcPr>
            <w:tcW w:w="2268" w:type="dxa"/>
          </w:tcPr>
          <w:p w:rsidR="000F1157" w:rsidRPr="0061637C" w:rsidRDefault="000F1157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0F1157" w:rsidRPr="0061637C" w:rsidTr="007E4819">
        <w:tc>
          <w:tcPr>
            <w:tcW w:w="1384" w:type="dxa"/>
          </w:tcPr>
          <w:p w:rsidR="00C35519" w:rsidRPr="0061637C" w:rsidRDefault="00C35519" w:rsidP="0061637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National ID number</w:t>
            </w:r>
          </w:p>
        </w:tc>
        <w:tc>
          <w:tcPr>
            <w:tcW w:w="1402" w:type="dxa"/>
          </w:tcPr>
          <w:p w:rsidR="000F1157" w:rsidRPr="0061637C" w:rsidRDefault="000F1157" w:rsidP="0061637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394" w:type="dxa"/>
          </w:tcPr>
          <w:p w:rsidR="00C35519" w:rsidRPr="0061637C" w:rsidRDefault="00C35519" w:rsidP="0061637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Contact phone </w:t>
            </w:r>
          </w:p>
        </w:tc>
        <w:tc>
          <w:tcPr>
            <w:tcW w:w="2165" w:type="dxa"/>
          </w:tcPr>
          <w:p w:rsidR="000F1157" w:rsidRPr="0061637C" w:rsidRDefault="000F1157" w:rsidP="0061637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4" w:type="dxa"/>
          </w:tcPr>
          <w:p w:rsidR="00C35519" w:rsidRPr="0061637C" w:rsidRDefault="00C35519" w:rsidP="0061637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Contact mobile</w:t>
            </w:r>
          </w:p>
        </w:tc>
        <w:tc>
          <w:tcPr>
            <w:tcW w:w="2268" w:type="dxa"/>
          </w:tcPr>
          <w:p w:rsidR="000F1157" w:rsidRPr="0061637C" w:rsidRDefault="000F1157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0F1157" w:rsidRPr="0061637C" w:rsidTr="007E4819">
        <w:tc>
          <w:tcPr>
            <w:tcW w:w="1384" w:type="dxa"/>
          </w:tcPr>
          <w:p w:rsidR="00C35519" w:rsidRPr="0061637C" w:rsidRDefault="00C35519" w:rsidP="0061637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Academic grade</w:t>
            </w:r>
          </w:p>
        </w:tc>
        <w:tc>
          <w:tcPr>
            <w:tcW w:w="1402" w:type="dxa"/>
          </w:tcPr>
          <w:p w:rsidR="000F1157" w:rsidRPr="0061637C" w:rsidRDefault="000F1157" w:rsidP="0061637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394" w:type="dxa"/>
          </w:tcPr>
          <w:p w:rsidR="00C35519" w:rsidRPr="0061637C" w:rsidRDefault="00C35519" w:rsidP="0061637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Ethics grade</w:t>
            </w:r>
          </w:p>
        </w:tc>
        <w:tc>
          <w:tcPr>
            <w:tcW w:w="2165" w:type="dxa"/>
          </w:tcPr>
          <w:p w:rsidR="000F1157" w:rsidRPr="0061637C" w:rsidRDefault="000F1157" w:rsidP="0061637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F1157" w:rsidRPr="007E4819" w:rsidRDefault="000F1157" w:rsidP="007E481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E4819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2268" w:type="dxa"/>
          </w:tcPr>
          <w:p w:rsidR="000F1157" w:rsidRPr="0061637C" w:rsidRDefault="000F1157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0F1157" w:rsidRPr="0061637C" w:rsidTr="0061637C">
        <w:tc>
          <w:tcPr>
            <w:tcW w:w="1384" w:type="dxa"/>
          </w:tcPr>
          <w:p w:rsidR="00C35519" w:rsidRPr="0061637C" w:rsidRDefault="00C35519" w:rsidP="0061637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Post Office Bureau Code</w:t>
            </w:r>
          </w:p>
        </w:tc>
        <w:tc>
          <w:tcPr>
            <w:tcW w:w="2796" w:type="dxa"/>
            <w:gridSpan w:val="2"/>
          </w:tcPr>
          <w:p w:rsidR="000F1157" w:rsidRPr="0061637C" w:rsidRDefault="000F1157" w:rsidP="0061637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165" w:type="dxa"/>
          </w:tcPr>
          <w:p w:rsidR="00C35519" w:rsidRPr="0061637C" w:rsidRDefault="00C35519" w:rsidP="0061637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Post Office Savings Account</w:t>
            </w:r>
          </w:p>
        </w:tc>
        <w:tc>
          <w:tcPr>
            <w:tcW w:w="3402" w:type="dxa"/>
            <w:gridSpan w:val="2"/>
          </w:tcPr>
          <w:p w:rsidR="000F1157" w:rsidRPr="0061637C" w:rsidRDefault="000F1157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61637C" w:rsidRPr="0061637C" w:rsidTr="0061637C">
        <w:tc>
          <w:tcPr>
            <w:tcW w:w="1384" w:type="dxa"/>
          </w:tcPr>
          <w:p w:rsidR="00C35519" w:rsidRPr="0061637C" w:rsidRDefault="00C35519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Documents for verification</w:t>
            </w:r>
          </w:p>
        </w:tc>
        <w:tc>
          <w:tcPr>
            <w:tcW w:w="8363" w:type="dxa"/>
            <w:gridSpan w:val="5"/>
          </w:tcPr>
          <w:p w:rsidR="0061637C" w:rsidRPr="007E4819" w:rsidRDefault="00C3551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Documents required for verification:</w:t>
            </w:r>
          </w:p>
          <w:p w:rsidR="0061637C" w:rsidRPr="007E4819" w:rsidRDefault="007E481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61637C" w:rsidRPr="007E4819">
              <w:rPr>
                <w:rFonts w:ascii="Times New Roman" w:eastAsia="標楷體" w:hAnsi="Times New Roman" w:cs="Times New Roman"/>
              </w:rPr>
              <w:t>1.</w:t>
            </w:r>
            <w:r w:rsidR="00C35519">
              <w:rPr>
                <w:rFonts w:ascii="Times New Roman" w:eastAsia="標楷體" w:hAnsi="Times New Roman" w:cs="Times New Roman" w:hint="eastAsia"/>
              </w:rPr>
              <w:t>Application Form (i.e., this document)</w:t>
            </w:r>
          </w:p>
          <w:p w:rsidR="0061637C" w:rsidRPr="007E4819" w:rsidRDefault="007E481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61637C" w:rsidRPr="007E4819">
              <w:rPr>
                <w:rFonts w:ascii="Times New Roman" w:eastAsia="標楷體" w:hAnsi="Times New Roman" w:cs="Times New Roman"/>
              </w:rPr>
              <w:t>2.</w:t>
            </w:r>
            <w:r w:rsidR="007F4C9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35519">
              <w:rPr>
                <w:rFonts w:ascii="Times New Roman" w:eastAsia="標楷體" w:hAnsi="Times New Roman" w:cs="Times New Roman" w:hint="eastAsia"/>
              </w:rPr>
              <w:t>Original grade slip for the 1</w:t>
            </w:r>
            <w:r w:rsidR="00C35519" w:rsidRPr="00C35519">
              <w:rPr>
                <w:rFonts w:ascii="Times New Roman" w:eastAsia="標楷體" w:hAnsi="Times New Roman" w:cs="Times New Roman" w:hint="eastAsia"/>
                <w:vertAlign w:val="superscript"/>
              </w:rPr>
              <w:t>st</w:t>
            </w:r>
            <w:r w:rsidR="00C35519">
              <w:rPr>
                <w:rFonts w:ascii="Times New Roman" w:eastAsia="標楷體" w:hAnsi="Times New Roman" w:cs="Times New Roman" w:hint="eastAsia"/>
              </w:rPr>
              <w:t xml:space="preserve"> semester</w:t>
            </w:r>
          </w:p>
          <w:p w:rsidR="0061637C" w:rsidRPr="007E4819" w:rsidRDefault="007E481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61637C" w:rsidRPr="007E4819">
              <w:rPr>
                <w:rFonts w:ascii="Times New Roman" w:eastAsia="標楷體" w:hAnsi="Times New Roman" w:cs="Times New Roman"/>
              </w:rPr>
              <w:t>3.</w:t>
            </w:r>
            <w:r w:rsidR="007F4C9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35519">
              <w:rPr>
                <w:rFonts w:ascii="Times New Roman" w:eastAsia="標楷體" w:hAnsi="Times New Roman" w:cs="Times New Roman" w:hint="eastAsia"/>
              </w:rPr>
              <w:t>Front and back photocopies of student ID card and national ID card</w:t>
            </w:r>
          </w:p>
          <w:p w:rsidR="00C35519" w:rsidRPr="0061637C" w:rsidRDefault="007E4819" w:rsidP="007F4C9E">
            <w:pPr>
              <w:ind w:left="360" w:hangingChars="150" w:hanging="360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61637C" w:rsidRPr="007E4819">
              <w:rPr>
                <w:rFonts w:ascii="Times New Roman" w:eastAsia="標楷體" w:hAnsi="Times New Roman" w:cs="Times New Roman"/>
              </w:rPr>
              <w:t>4.</w:t>
            </w:r>
            <w:r w:rsidR="00C35519">
              <w:rPr>
                <w:rFonts w:ascii="Times New Roman" w:eastAsia="標楷體" w:hAnsi="Times New Roman" w:cs="Times New Roman" w:hint="eastAsia"/>
              </w:rPr>
              <w:t xml:space="preserve">Original certificate </w:t>
            </w:r>
            <w:r w:rsidR="00842869">
              <w:rPr>
                <w:rFonts w:ascii="Times New Roman" w:eastAsia="標楷體" w:hAnsi="Times New Roman" w:cs="Times New Roman" w:hint="eastAsia"/>
              </w:rPr>
              <w:t>for fami</w:t>
            </w:r>
            <w:r w:rsidR="007F4C9E">
              <w:rPr>
                <w:rFonts w:ascii="Times New Roman" w:eastAsia="標楷體" w:hAnsi="Times New Roman" w:cs="Times New Roman" w:hint="eastAsia"/>
              </w:rPr>
              <w:t>lies living under poverty-line.</w:t>
            </w:r>
            <w:r w:rsidR="00842869">
              <w:rPr>
                <w:rFonts w:ascii="Times New Roman" w:eastAsia="標楷體" w:hAnsi="Times New Roman" w:cs="Times New Roman" w:hint="eastAsia"/>
              </w:rPr>
              <w:t>【</w:t>
            </w:r>
            <w:r w:rsidR="00842869">
              <w:rPr>
                <w:rFonts w:ascii="Times New Roman" w:eastAsia="標楷體" w:hAnsi="Times New Roman" w:cs="Times New Roman" w:hint="eastAsia"/>
              </w:rPr>
              <w:t xml:space="preserve">Must be issued by township or city-level or above governmental agencies; photocopies must be reviewed and stamped by the </w:t>
            </w:r>
            <w:r w:rsidR="00842869">
              <w:rPr>
                <w:rFonts w:ascii="Times New Roman" w:eastAsia="標楷體" w:hAnsi="Times New Roman" w:cs="Times New Roman"/>
              </w:rPr>
              <w:t>academic</w:t>
            </w:r>
            <w:r w:rsidR="00842869">
              <w:rPr>
                <w:rFonts w:ascii="Times New Roman" w:eastAsia="標楷體" w:hAnsi="Times New Roman" w:cs="Times New Roman" w:hint="eastAsia"/>
              </w:rPr>
              <w:t xml:space="preserve"> department office to be deemed as valid; below-poverty line certificates issued by village, </w:t>
            </w:r>
            <w:r w:rsidR="00842869">
              <w:rPr>
                <w:rFonts w:ascii="Times New Roman" w:eastAsia="標楷體" w:hAnsi="Times New Roman" w:cs="Times New Roman"/>
              </w:rPr>
              <w:t>borough</w:t>
            </w:r>
            <w:r w:rsidR="00842869">
              <w:rPr>
                <w:rFonts w:ascii="Times New Roman" w:eastAsia="標楷體" w:hAnsi="Times New Roman" w:cs="Times New Roman" w:hint="eastAsia"/>
              </w:rPr>
              <w:t>, or neighborhood chiefs will not be accepted.</w:t>
            </w:r>
            <w:r w:rsidR="00842869">
              <w:rPr>
                <w:rFonts w:ascii="Times New Roman" w:eastAsia="標楷體" w:hAnsi="Times New Roman" w:cs="Times New Roman" w:hint="eastAsia"/>
              </w:rPr>
              <w:t>】</w:t>
            </w:r>
          </w:p>
        </w:tc>
      </w:tr>
      <w:tr w:rsidR="0061637C" w:rsidRPr="0061637C" w:rsidTr="00BF6FD0">
        <w:trPr>
          <w:trHeight w:val="3216"/>
        </w:trPr>
        <w:tc>
          <w:tcPr>
            <w:tcW w:w="1384" w:type="dxa"/>
          </w:tcPr>
          <w:p w:rsidR="00842869" w:rsidRPr="0061637C" w:rsidRDefault="00842869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Describe yourself in about 300 words</w:t>
            </w:r>
          </w:p>
        </w:tc>
        <w:tc>
          <w:tcPr>
            <w:tcW w:w="8363" w:type="dxa"/>
            <w:gridSpan w:val="5"/>
          </w:tcPr>
          <w:p w:rsidR="0061637C" w:rsidRPr="007F4C9E" w:rsidRDefault="0061637C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61637C" w:rsidRPr="0061637C" w:rsidTr="00BF6FD0">
        <w:trPr>
          <w:trHeight w:val="2271"/>
        </w:trPr>
        <w:tc>
          <w:tcPr>
            <w:tcW w:w="9747" w:type="dxa"/>
            <w:gridSpan w:val="6"/>
          </w:tcPr>
          <w:p w:rsidR="00420468" w:rsidRPr="0061637C" w:rsidRDefault="00420468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lastRenderedPageBreak/>
              <w:t>Comments by the supervisor: (on the applicant student</w:t>
            </w:r>
            <w:r>
              <w:rPr>
                <w:rFonts w:ascii="Times New Roman" w:eastAsia="標楷體" w:hAnsi="Times New Roman" w:cs="Times New Roman"/>
                <w:b/>
                <w:sz w:val="28"/>
              </w:rPr>
              <w:t>’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s overall behavior, past cadre experience in any student organization, interpersonal relationships)</w:t>
            </w:r>
          </w:p>
        </w:tc>
      </w:tr>
      <w:tr w:rsidR="0061637C" w:rsidRPr="0061637C" w:rsidTr="007E4819">
        <w:trPr>
          <w:trHeight w:val="1823"/>
        </w:trPr>
        <w:tc>
          <w:tcPr>
            <w:tcW w:w="9747" w:type="dxa"/>
            <w:gridSpan w:val="6"/>
          </w:tcPr>
          <w:p w:rsidR="0061637C" w:rsidRPr="0061637C" w:rsidRDefault="00420468" w:rsidP="00420468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Affix department seal for recommendation</w:t>
            </w:r>
          </w:p>
        </w:tc>
      </w:tr>
    </w:tbl>
    <w:p w:rsidR="0061637C" w:rsidRPr="0061637C" w:rsidRDefault="0061637C">
      <w:pPr>
        <w:rPr>
          <w:rFonts w:ascii="Times New Roman" w:eastAsia="標楷體" w:hAnsi="Times New Roman" w:cs="Times New Roman"/>
          <w:b/>
        </w:rPr>
      </w:pPr>
    </w:p>
    <w:p w:rsidR="00955E0D" w:rsidRPr="007E4819" w:rsidRDefault="00420468" w:rsidP="007E4819">
      <w:pPr>
        <w:jc w:val="center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 xml:space="preserve">Appendix of </w:t>
      </w:r>
      <w:r w:rsidR="00997F4C">
        <w:rPr>
          <w:rFonts w:ascii="Times New Roman" w:eastAsia="標楷體" w:hAnsi="Times New Roman" w:cs="Times New Roman" w:hint="eastAsia"/>
          <w:b/>
          <w:sz w:val="40"/>
        </w:rPr>
        <w:t>Liberal Arts</w:t>
      </w:r>
      <w:r>
        <w:rPr>
          <w:rFonts w:ascii="Times New Roman" w:eastAsia="標楷體" w:hAnsi="Times New Roman" w:cs="Times New Roman" w:hint="eastAsia"/>
          <w:b/>
          <w:sz w:val="40"/>
        </w:rPr>
        <w:t xml:space="preserve"> General Education Scholarship Application Form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1637C" w:rsidRPr="0061637C" w:rsidTr="007E4819">
        <w:trPr>
          <w:trHeight w:val="3969"/>
          <w:jc w:val="center"/>
        </w:trPr>
        <w:tc>
          <w:tcPr>
            <w:tcW w:w="5103" w:type="dxa"/>
            <w:vAlign w:val="center"/>
          </w:tcPr>
          <w:p w:rsidR="00420468" w:rsidRPr="007E4819" w:rsidRDefault="00420468" w:rsidP="007E481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Photocopy of Student ID Card (Front Side)</w:t>
            </w:r>
          </w:p>
        </w:tc>
        <w:tc>
          <w:tcPr>
            <w:tcW w:w="5103" w:type="dxa"/>
            <w:vAlign w:val="center"/>
          </w:tcPr>
          <w:p w:rsidR="00420468" w:rsidRPr="007E4819" w:rsidRDefault="00420468" w:rsidP="007E481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Photocopy of Student ID Card (Back Side)</w:t>
            </w:r>
          </w:p>
        </w:tc>
      </w:tr>
      <w:tr w:rsidR="0061637C" w:rsidRPr="0061637C" w:rsidTr="007E4819">
        <w:trPr>
          <w:trHeight w:val="3969"/>
          <w:jc w:val="center"/>
        </w:trPr>
        <w:tc>
          <w:tcPr>
            <w:tcW w:w="5103" w:type="dxa"/>
            <w:vAlign w:val="center"/>
          </w:tcPr>
          <w:p w:rsidR="00420468" w:rsidRPr="007E4819" w:rsidRDefault="00420468" w:rsidP="007E481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Photocopy of National ID Card (Front Side)</w:t>
            </w:r>
          </w:p>
        </w:tc>
        <w:tc>
          <w:tcPr>
            <w:tcW w:w="5103" w:type="dxa"/>
            <w:vAlign w:val="center"/>
          </w:tcPr>
          <w:p w:rsidR="00420468" w:rsidRPr="007E4819" w:rsidRDefault="00420468" w:rsidP="007E481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Photocopy of National ID Card (Back Side)</w:t>
            </w:r>
          </w:p>
        </w:tc>
      </w:tr>
    </w:tbl>
    <w:p w:rsidR="00D61653" w:rsidRPr="007E4819" w:rsidRDefault="00D61653" w:rsidP="007E4819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>Note: Student ID Card must have current semester</w:t>
      </w:r>
      <w:r>
        <w:rPr>
          <w:rFonts w:ascii="Times New Roman" w:eastAsia="標楷體" w:hAnsi="Times New Roman" w:cs="Times New Roman"/>
          <w:sz w:val="28"/>
        </w:rPr>
        <w:t>’</w:t>
      </w:r>
      <w:r>
        <w:rPr>
          <w:rFonts w:ascii="Times New Roman" w:eastAsia="標楷體" w:hAnsi="Times New Roman" w:cs="Times New Roman" w:hint="eastAsia"/>
          <w:sz w:val="28"/>
        </w:rPr>
        <w:t>s registration seal affixed by the School Affairs Administra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</w:rPr>
        <w:t>tion Division.</w:t>
      </w:r>
    </w:p>
    <w:sectPr w:rsidR="00D61653" w:rsidRPr="007E4819" w:rsidSect="0061637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6E" w:rsidRDefault="0061376E" w:rsidP="00C35519">
      <w:r>
        <w:separator/>
      </w:r>
    </w:p>
  </w:endnote>
  <w:endnote w:type="continuationSeparator" w:id="0">
    <w:p w:rsidR="0061376E" w:rsidRDefault="0061376E" w:rsidP="00C3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anmar Text">
    <w:altName w:val="Arial Unicode MS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6E" w:rsidRDefault="0061376E" w:rsidP="00C35519">
      <w:r>
        <w:separator/>
      </w:r>
    </w:p>
  </w:footnote>
  <w:footnote w:type="continuationSeparator" w:id="0">
    <w:p w:rsidR="0061376E" w:rsidRDefault="0061376E" w:rsidP="00C35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157"/>
    <w:rsid w:val="000F1157"/>
    <w:rsid w:val="00123030"/>
    <w:rsid w:val="00324A8B"/>
    <w:rsid w:val="00420468"/>
    <w:rsid w:val="0044747A"/>
    <w:rsid w:val="0061376E"/>
    <w:rsid w:val="0061637C"/>
    <w:rsid w:val="006E4AD9"/>
    <w:rsid w:val="007E30E4"/>
    <w:rsid w:val="007E4819"/>
    <w:rsid w:val="007F4C9E"/>
    <w:rsid w:val="00842869"/>
    <w:rsid w:val="00997F4C"/>
    <w:rsid w:val="00BF6FD0"/>
    <w:rsid w:val="00C35519"/>
    <w:rsid w:val="00CE5725"/>
    <w:rsid w:val="00D61653"/>
    <w:rsid w:val="00DE5107"/>
    <w:rsid w:val="00E6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C2A153-0829-4BED-8604-135FFBE5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5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3551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35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355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237</Words>
  <Characters>1272</Characters>
  <Application>Microsoft Office Word</Application>
  <DocSecurity>0</DocSecurity>
  <Lines>18</Lines>
  <Paragraphs>9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s3314</dc:creator>
  <cp:lastModifiedBy>service-new</cp:lastModifiedBy>
  <cp:revision>10</cp:revision>
  <dcterms:created xsi:type="dcterms:W3CDTF">2018-07-31T05:31:00Z</dcterms:created>
  <dcterms:modified xsi:type="dcterms:W3CDTF">2018-09-03T03:49:00Z</dcterms:modified>
</cp:coreProperties>
</file>